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罪犯吉色尔子，女，1984年5月14日出生，文盲，现在四川省凉山监狱七监区服刑。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罪犯吉色尔子在服刑期间，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根据《中华人民共和国监狱法》第二十九条、《中华人民共和国刑法》第七十八条、《中华人民共和国刑事诉讼法》第二百七十三条第二款的规定，建议对罪犯吉色尔子减去有期徒刑八个月。特报请裁定。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