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罪犯且沙么友外，女，1982年6月13日出生，文盲，现在四川省凉山监狱六监区服刑。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罪犯且沙么友外在服刑期间，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且沙么友外减去有期徒刑八个月，剥夺政治权利八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