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罪犯阿库沙牛，女，1986年1月16日出生，中专文化，现在四川省凉山监狱七监区服刑。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罪犯阿库沙牛在服刑期间，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根据《中华人民共和国监狱法》第二十九条、《中华人民共和国刑法》第七十八条、《中华人民共和国刑事诉讼法》第二百七十三条第二款的规定，建议对罪犯阿库沙牛减去有期徒刑八个月。特报请裁定。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