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罪犯虎阿牛，女，1984年6月7日出生，小学文化，现在四川省凉山监狱一监区服刑。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罪犯虎阿牛在服刑期间，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根据《中华人民共和国监狱法》第二十九条、《中华人民共和国刑法》第七十八条、《中华人民共和国刑事诉讼法》第二百七十三条第二款的规定，建议对罪犯虎阿牛减去有期徒刑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4017A36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2025-06-23T06:34:10Z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