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罪犯曲比石洛，女，1962年2月23日出生，文盲，现在四川省凉山监狱四监区服刑。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罪犯曲比石洛在服刑期间，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根据《中华人民共和国监狱法》第二十九条、《中华人民共和国刑法》第七十八条、《中华人民共和国刑事诉讼法》第二百七十三条第二款的规定，建议对罪犯曲比石洛减去有期徒刑八个月。特报请裁定。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