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罪犯阿布么科扎，女，1982年11月19日出生，文盲，现在四川省凉山监狱三监区服刑。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罪犯阿布么科扎在服刑期间，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布么科扎减去有期徒刑八个月，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