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罪犯肖玲，女，1985年12月9日出生，初中文化，现在四川省凉山监狱八监区服刑。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罪犯肖玲在服刑期间，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根据《中华人民共和国监狱法》第二十九条、《中华人民共和国刑法》第七十八条、《中华人民共和国刑事诉讼法》第二百七十三条第二款的规定，建议对罪犯肖玲减去有期徒刑六个月。特报请裁定。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