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罪犯吉波木吉果，女，1987年1月1日出生，文盲，现在四川省凉山监狱七监区服刑。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罪犯吉波木吉果在服刑期间，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根据《中华人民共和国监狱法》第二十九条、《中华人民共和国刑法》第七十八条、《中华人民共和国刑事诉讼法》第二百七十三条第二款的规定，建议对罪犯吉波木吉果减去有期徒刑八个月。特报请裁定。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