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罪犯各么惹则，女，1975年2月8日出生，文盲，现在四川省凉山监狱四监区服刑。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罪犯各么惹则在服刑期间，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根据《中华人民共和国监狱法》第二十九条、《中华人民共和国刑法》第七十八条、《中华人民共和国刑事诉讼法》第二百七十三条第二款的规定，建议对罪犯各么惹则减去有期徒刑八个月。特报请裁定。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