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罪犯周婷婷，女，1987年4月9日出生，初中文化，现在四川省凉山监狱八监区服刑。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罪犯周婷婷在服刑期间，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根据《中华人民共和国监狱法》第二十九条、《中华人民共和国刑法》第七十八条、《中华人民共和国刑事诉讼法》第二百七十三条第二款的规定，建议对罪犯周婷婷减去有期徒刑五个月。特报请裁定。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