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罪犯吴世会，女，1976年12月28日出生，初中文化，现在四川省凉山监狱六监区服刑。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罪犯吴世会在服刑期间，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吴世会减去有期徒刑七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