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罪犯阿什妈麻，女，1981年2月13日出生，小学文化，现在四川省凉山监狱六监区服刑。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罪犯阿什妈麻在服刑期间，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什妈麻减去有期徒刑七个月，剥夺政治权利减为三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