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罪犯沙马金曲莫，女，1973年5月8日出生，文盲，现在四川省凉山监狱三监区服刑。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罪犯沙马金曲莫在服刑期间，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根据《中华人民共和国监狱法》第二十九条、《中华人民共和国刑法》第七十八条、《中华人民共和国刑事诉讼法》第二百七十三条第二款的规定，建议对罪犯沙马金曲莫减去有期徒刑五个月。特报请裁定。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