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罪犯陈兆惠，女，1944年9月16日出生，文盲，现在四川省凉山监狱二监区服刑。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罪犯陈兆惠在服刑期间，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陈兆惠减去有期徒刑七个月，剥夺政治权利三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