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罪犯阿库子牛，女，1984年2月5日出生，文盲，现在四川省凉山监狱三监区服刑。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罪犯阿库子牛在服刑期间，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根据《中华人民共和国监狱法》第二十九条、《中华人民共和国刑法》第七十八条、《中华人民共和国刑事诉讼法》第二百七十三条第二款的规定，建议对罪犯阿库子牛减去有期徒刑七个月。特报请裁定。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