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罪犯且沙么叶外，女，1984年11月4日出生，小学文化，现在四川省凉山监狱二监区服刑。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罪犯且沙么叶外在服刑期间，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根据《中华人民共和国监狱法》第二十九条、《中华人民共和国刑法》第七十八条、《中华人民共和国刑事诉讼法》第二百七十三条第二款的规定，建议对罪犯且沙么叶外减去有期徒刑八个月。特报请裁定。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