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罪犯马布木尔作，女，1969年7月4日出生，文盲，现在四川省凉山监狱二监区服刑。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罪犯马布木尔作在服刑期间，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马布木尔作减去有期徒刑七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