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罪犯地木日后，女，1986年3月4日出生，文盲，现在四川省凉山监狱二监区服刑。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罪犯地木日后在服刑期间，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地木日后减去有期徒刑八个月，剥夺政治权利五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