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罪犯曲木木此歪，女，1991年3月3日出生，文盲，现在四川省凉山监狱二监区服刑。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罪犯曲木木此歪在服刑期间，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曲木木此歪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