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罪犯阿格木保尾，女，1986年4月4日出生，小学文化，现在四川省凉山监狱二监区服刑。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罪犯阿格木保尾在服刑期间，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格木保尾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