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罪犯且沙么仁作，女，1976年2月3日出生，文盲，现在四川省凉山监狱二监区服刑。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罪犯且沙么仁作在服刑期间，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且沙么仁作减去有期徒刑八个月，剥夺政治权利七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