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罪犯龙胡交，女，1983年11月2日出生，小学文化，现在四川省凉山监狱二监区服刑。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罪犯龙胡交在服刑期间，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龙胡交减去有期徒刑八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