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罪犯苏呷莫惹扎，女，1984年4月4日出生，文盲，现在四川省凉山监狱二监区服刑。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罪犯苏呷莫惹扎在服刑期间，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苏呷莫惹扎减去有期徒刑八个月，剥夺政治权利九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