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罪犯叶布莫比歪，女，1985年9月8日出生，文盲，现在四川省凉山监狱二监区服刑。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罪犯叶布莫比歪在服刑期间，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叶布莫比歪减去有期徒刑八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