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罪犯阿库木阿呷，女，1974年10月23日出生，文盲，现在四川省凉山监狱六监区服刑。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罪犯阿库木阿呷在服刑期间，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库木阿呷减去有期徒刑八个月，剥夺政治权利六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