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罪犯阿堵木沙扎，女，1982年7月9日出生，文盲，现在四川省凉山监狱五监区服刑。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罪犯阿堵木沙扎在服刑期间，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堵木沙扎减去有期徒刑八个月，剥夺政治权利六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