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罪犯金里作，女，1977年8月29日出生，文盲，现在四川省凉山监狱八监区服刑。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罪犯金里作在服刑期间，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根据《中华人民共和国监狱法》第二十九条、《中华人民共和国刑法》第七十八条、《中华人民共和国刑事诉讼法》第二百七十三条第二款的规定，建议对罪犯金里作减去有期徒刑八个月。特报请裁定。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