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罪犯苦只伟，女，1970年12月30日出生，小学文化，现在四川省凉山监狱三监区服刑。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罪犯苦只伟在服刑期间，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根据《中华人民共和国监狱法》第二十九条、《中华人民共和国刑法》第七十八条、《中华人民共和国刑事诉讼法》第二百七十三条第二款的规定，建议对罪犯阿布么科扎减去有期徒刑八个月，剥夺政治权利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EC77B3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2025-06-24T05:56:30Z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