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罪犯黄兆会，女，1977年6月2日出生，小学文化，现在四川省凉山监狱八监区服刑。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罪犯黄兆会在服刑期间，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根据《中华人民共和国监狱法》第二十九条、《中华人民共和国刑法》第七十八条、《中华人民共和国刑事诉讼法》第二百七十三条第二款的规定，建议对罪犯黄兆会减去有期徒刑七个月。特报请裁定。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