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罪犯沙里杂，女，1980年6月25日出生，文盲，现在四川省凉山监狱七监区服刑。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罪犯沙里杂在服刑期间，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根据《中华人民共和国监狱法》第二十九条、《中华人民共和国刑法》第七十八条、《中华人民共和国刑事诉讼法》第二百七十三条第二款的规定，建议对罪犯沙里杂减去有期徒刑七个月。特报请裁定。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