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罪犯唐诗雨，女，1989年7月1日出生，初中文化，现在四川省凉山监狱四监区服刑。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罪犯唐诗雨在服刑期间，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根据《中华人民共和国监狱法》第二十九条、《中华人民共和国刑法》第七十八条、《中华人民共和国刑事诉讼法》第二百七十三条第二款的规定，建议对罪犯唐诗雨减去有期徒刑五个月。特报请裁定。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