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罪犯什以么拉作，女，1966年1月5日出生，文盲，现在四川省凉山监狱二监区服刑。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罪犯什以么拉作在服刑期间，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什以么拉作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