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罪犯阿贵莫各扎，女，1985年1月1日出生，文盲，现在四川省凉山监狱二监区服刑。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罪犯阿贵莫各扎在服刑期间，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贵莫各扎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