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罪犯阿子伍乃，女，1990年4月15日出生，初中文化，现在四川省凉山监狱七监区服刑。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罪犯阿子伍乃在服刑期间，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根据《中华人民共和国监狱法》第二十九条、《中华人民共和国刑法》第七十八条、《中华人民共和国刑事诉讼法》第二百七十三条第二款的规定，建议对罪犯阿子伍乃减去有期徒刑七个月。特报请裁定。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