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罪犯许凤英，女，1980年2月22日出生，小学文化，现在四川省凉山监狱八监区服刑。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罪犯许凤英在服刑期间，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根据《中华人民共和国监狱法》第二十九条、《中华人民共和国刑法》第七十八条、《中华人民共和国刑事诉讼法》第二百七十三条第二款的规定，建议对罪犯许凤英减去有期徒刑七个月。特报请裁定。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