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罪犯尼日尔作，女，1964年4月25日出生，文盲，现在四川省凉山监狱六监区服刑。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罪犯尼日尔作在服刑期间，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根据《中华人民共和国监狱法》第二十九条、《中华人民共和国刑法》第七十八条、《中华人民共和国刑事诉讼法》第二百七十三条第二款的规定，建议对罪犯尼日尔作减去有期徒刑八个月。特报请裁定。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