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罪犯古次阿牛，女，1978年10月21日出生，文盲，现在四川省凉山监狱四监区服刑。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罪犯古次阿牛在服刑期间，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根据《中华人民共和国监狱法》第二十九条、《中华人民共和国刑法》第七十八条、《中华人民共和国刑事诉讼法》第二百七十三条第二款的规定，建议对罪犯古次阿牛减去有期徒刑七个月。特报请裁定。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