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罪犯蒋阳艳，女，1997年12月26日出生，小学文化，现在四川省凉山监狱六监区服刑。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罪犯蒋阳艳在服刑期间，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根据《中华人民共和国监狱法》第二十九条、《中华人民共和国刑法》第七十八条、《中华人民共和国刑事诉讼法》第二百七十三条第二款的规定，建议对罪犯蒋阳艳减去有期徒刑八个月。特报请裁定。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