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罪犯马群巧，女，1992年8月18日出生，小学文化，现在四川省凉山监狱八监区服刑。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罪犯马群巧在服刑期间，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根据《中华人民共和国监狱法》第二十九条、《中华人民共和国刑法》第七十八条、《中华人民共和国刑事诉讼法》第二百七十三条第二款的规定，建议对罪犯马群巧减去有期徒刑七个月。特报请裁定。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