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罪犯孙子伍吉，女，1989年10月5日出生，小学文化，现在四川省凉山监狱三监区服刑。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罪犯孙子伍吉在服刑期间，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根据《中华人民共和国监狱法》第二十九条、《中华人民共和国刑法》第七十八条、《中华人民共和国刑事诉讼法》第二百七十三条第二款的规定，建议对罪犯孙子伍吉减去有期徒刑八个月。特报请裁定。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