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罪犯吉伍莫支杂，女，1975年5月8日出生，文盲，现在四川省凉山监狱五监区服刑。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罪犯吉伍莫支杂在服刑期间，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根据《中华人民共和国监狱法》第二十九条、《中华人民共和国刑法》第七十八条、《中华人民共和国刑事诉讼法》第二百七十三条第二款的规定，建议对罪犯吉伍莫支杂减去有期徒刑七个月。特报请裁定。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