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罪犯阿比伍支，女，1982年5月20日出生，文盲，现在四川省凉山监狱四监区服刑。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罪犯阿比伍支在服刑期间，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根据《中华人民共和国监狱法》第二十九条、《中华人民共和国刑法》第七十八条、《中华人民共和国刑事诉讼法》第二百七十三条第二款的规定，建议对罪犯阿比伍支减去有期徒刑七个月。特报请裁定。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