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罪犯石一列呷，女，1973年6月12日出生，小学文化，现在四川省凉山监狱六监区服刑。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罪犯石一列呷在服刑期间，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根据《中华人民共和国监狱法》第二十九条、《中华人民共和国刑法》第七十八条、《中华人民共和国刑事诉讼法》第二百七十三条第二款的规定，建议对罪犯石一列呷减去有期徒刑八个月。特报请裁定。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