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罪犯杨科琼，女，1973年2月28日出生，小学文化，现在四川省凉山监狱五监区服刑。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罪犯杨科琼在服刑期间，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根据《中华人民共和国监狱法》第二十九条、《中华人民共和国刑法》第七十八条、《中华人民共和国刑事诉讼法》第二百七十三条第二款的规定，建议对罪犯杨科琼减去有期徒刑八个月。特报请裁定。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