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罪犯杨玉琼，女，1975年10月23日出生，初中文化，现在四川省凉山监狱三监区服刑。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罪犯杨玉琼在服刑期间，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根据《中华人民共和国监狱法》第二十九条、《中华人民共和国刑法》第七十八条、《中华人民共和国刑事诉讼法》第二百七十三条第二款的规定，建议对罪犯杨玉琼减去有期徒刑八个月。特报请裁定。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