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罪犯吉额伍各，女，1987年3月20日出生，文盲，现在四川省凉山监狱五监区服刑。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罪犯吉额伍各在服刑期间，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根据《中华人民共和国监狱法》第二十九条、《中华人民共和国刑法》第七十八条、《中华人民共和国刑事诉讼法》第二百七十三条第二款的规定，建议对罪犯吉额伍各减去有期徒刑八个月。特报请裁定。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