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罪犯阿入古作，女，1990年4月26日出生，小学文化，现在四川省凉山监狱六监区服刑。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罪犯阿入古作在服刑期间，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根据《中华人民共和国监狱法》第二十九条、《中华人民共和国刑法》第七十八条、《中华人民共和国刑事诉讼法》第二百七十三条第二款的规定，建议对罪犯阿入古作减去有期徒刑八个月。特报请裁定。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