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罪犯易佑会，女，1976年2月19日出生，小学文化，现在四川省凉山监狱八监区服刑。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罪犯易佑会在服刑期间，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根据《中华人民共和国监狱法》第二十九条、《中华人民共和国刑法》第七十八条、《中华人民共和国刑事诉讼法》第二百七十三条第二款的规定，建议对罪犯易佑会减去有期徒刑七个月。特报请裁定。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