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32E" w:rsidRDefault="001B0AD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19032E" w:rsidRDefault="001B0AD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19032E" w:rsidRDefault="001B0ADA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19032E" w:rsidRDefault="001B0ADA">
      <w:pPr>
        <w:spacing w:line="560" w:lineRule="exact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龙跃永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53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21</w:t>
      </w:r>
      <w:r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color w:val="000000"/>
          <w:sz w:val="32"/>
          <w:szCs w:val="32"/>
        </w:rPr>
        <w:t>大学</w:t>
      </w:r>
      <w:r>
        <w:rPr>
          <w:rFonts w:ascii="仿宋" w:eastAsia="仿宋" w:hAnsi="仿宋" w:hint="eastAsia"/>
          <w:color w:val="000000"/>
          <w:sz w:val="32"/>
          <w:szCs w:val="32"/>
        </w:rPr>
        <w:t>文化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现在四川省锦江监狱</w:t>
      </w:r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19032E" w:rsidRDefault="001B0AD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龙跃永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已执行完毕，确有悔改表现。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系刑九</w:t>
      </w:r>
      <w:proofErr w:type="gramEnd"/>
      <w:r>
        <w:rPr>
          <w:rFonts w:ascii="仿宋" w:eastAsia="仿宋" w:hAnsi="仿宋" w:hint="eastAsia"/>
          <w:color w:val="000000"/>
          <w:sz w:val="32"/>
        </w:rPr>
        <w:t>后职务犯罪罪犯，依法应当从严。</w:t>
      </w:r>
    </w:p>
    <w:p w:rsidR="0019032E" w:rsidRDefault="001B0ADA">
      <w:pPr>
        <w:spacing w:line="5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龙跃永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个月。特报请裁定。</w:t>
      </w:r>
    </w:p>
    <w:p w:rsidR="0019032E" w:rsidRDefault="001B0ADA" w:rsidP="001B0ADA">
      <w:pPr>
        <w:spacing w:line="56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19032E" w:rsidRDefault="001B0AD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19032E" w:rsidRDefault="001B0ADA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1B0ADA" w:rsidRDefault="001B0ADA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1B0ADA" w:rsidRDefault="001B0ADA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19032E" w:rsidRDefault="001B0ADA">
      <w:pPr>
        <w:spacing w:line="56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19032E" w:rsidRDefault="001B0ADA">
      <w:pPr>
        <w:spacing w:line="560" w:lineRule="exact"/>
        <w:ind w:firstLineChars="1800" w:firstLine="5760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</w:t>
      </w:r>
    </w:p>
    <w:p w:rsidR="001B0ADA" w:rsidRDefault="001B0ADA">
      <w:pPr>
        <w:spacing w:line="56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1B0ADA" w:rsidRDefault="001B0ADA">
      <w:pPr>
        <w:spacing w:line="56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1B0ADA" w:rsidRDefault="001B0ADA">
      <w:pPr>
        <w:spacing w:line="560" w:lineRule="exact"/>
        <w:ind w:firstLineChars="1800" w:firstLine="5760"/>
        <w:rPr>
          <w:rFonts w:ascii="仿宋" w:eastAsia="仿宋" w:hAnsi="仿宋"/>
          <w:sz w:val="32"/>
        </w:rPr>
      </w:pPr>
      <w:bookmarkStart w:id="0" w:name="_GoBack"/>
      <w:bookmarkEnd w:id="0"/>
    </w:p>
    <w:p w:rsidR="0019032E" w:rsidRDefault="001B0ADA">
      <w:pPr>
        <w:spacing w:line="56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龙跃永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19032E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19032E"/>
    <w:rsid w:val="001B0ADA"/>
    <w:rsid w:val="00236353"/>
    <w:rsid w:val="00246B00"/>
    <w:rsid w:val="002C2729"/>
    <w:rsid w:val="00310AF3"/>
    <w:rsid w:val="003224CA"/>
    <w:rsid w:val="004C723C"/>
    <w:rsid w:val="005069BC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A45170"/>
    <w:rsid w:val="00A725B9"/>
    <w:rsid w:val="00B7596A"/>
    <w:rsid w:val="00B77DC0"/>
    <w:rsid w:val="00C05F0F"/>
    <w:rsid w:val="00CD326F"/>
    <w:rsid w:val="00CE3555"/>
    <w:rsid w:val="00FD2FDF"/>
    <w:rsid w:val="02CC4221"/>
    <w:rsid w:val="0EAE4938"/>
    <w:rsid w:val="12883B8C"/>
    <w:rsid w:val="13744E5A"/>
    <w:rsid w:val="142977E4"/>
    <w:rsid w:val="1AA930DE"/>
    <w:rsid w:val="1CD344A3"/>
    <w:rsid w:val="1D75365B"/>
    <w:rsid w:val="242404AF"/>
    <w:rsid w:val="2A723723"/>
    <w:rsid w:val="35007007"/>
    <w:rsid w:val="3A582FCA"/>
    <w:rsid w:val="3CEF0E42"/>
    <w:rsid w:val="3DD027DD"/>
    <w:rsid w:val="3DE67E47"/>
    <w:rsid w:val="3ED63C5A"/>
    <w:rsid w:val="406D3FFB"/>
    <w:rsid w:val="408151D1"/>
    <w:rsid w:val="42363F8D"/>
    <w:rsid w:val="42913579"/>
    <w:rsid w:val="477048AA"/>
    <w:rsid w:val="4D9D28FB"/>
    <w:rsid w:val="4EB81181"/>
    <w:rsid w:val="4FF449B9"/>
    <w:rsid w:val="53447373"/>
    <w:rsid w:val="53A40969"/>
    <w:rsid w:val="54AC34C4"/>
    <w:rsid w:val="56BB3BC5"/>
    <w:rsid w:val="5F002D5F"/>
    <w:rsid w:val="5F5B0B56"/>
    <w:rsid w:val="5F966126"/>
    <w:rsid w:val="6298315E"/>
    <w:rsid w:val="689D54A6"/>
    <w:rsid w:val="699D4FEE"/>
    <w:rsid w:val="6C891BAD"/>
    <w:rsid w:val="6D280EA8"/>
    <w:rsid w:val="6F722F37"/>
    <w:rsid w:val="73792CFA"/>
    <w:rsid w:val="74395518"/>
    <w:rsid w:val="75DF1EA6"/>
    <w:rsid w:val="79C54C51"/>
    <w:rsid w:val="7A7177DE"/>
    <w:rsid w:val="7AC07C13"/>
    <w:rsid w:val="7AF6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1B0AD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1B0ADA"/>
    <w:rPr>
      <w:rFonts w:ascii="Times New Roman" w:eastAsia="宋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55</Words>
  <Characters>320</Characters>
  <Application>Microsoft Office Word</Application>
  <DocSecurity>0</DocSecurity>
  <Lines>2</Lines>
  <Paragraphs>1</Paragraphs>
  <ScaleCrop>false</ScaleCrop>
  <Company>china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2026-02-10T07:29:00Z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