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90" w:rsidRDefault="00B52C85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340E90" w:rsidRDefault="00B52C85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340E90" w:rsidRDefault="00B52C85">
      <w:pPr>
        <w:spacing w:line="52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9</w:t>
      </w:r>
      <w:r>
        <w:rPr>
          <w:rFonts w:ascii="仿宋" w:eastAsia="仿宋" w:hAnsi="仿宋" w:hint="eastAsia"/>
          <w:sz w:val="32"/>
        </w:rPr>
        <w:t>号</w:t>
      </w:r>
    </w:p>
    <w:p w:rsidR="00340E90" w:rsidRDefault="00B52C85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罪犯臧季冬，男，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/>
          <w:sz w:val="32"/>
        </w:rPr>
        <w:t>78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日出生，汉族，研究生文化</w:t>
      </w:r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340E90" w:rsidRDefault="00B52C85">
      <w:pPr>
        <w:autoSpaceDE w:val="0"/>
        <w:autoSpaceDN w:val="0"/>
        <w:adjustRightInd w:val="0"/>
        <w:spacing w:line="520" w:lineRule="exact"/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/>
          <w:sz w:val="32"/>
        </w:rPr>
        <w:t>臧季冬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340E90" w:rsidRDefault="00B52C85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</w:t>
      </w:r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cs="黑体" w:hint="eastAsia"/>
          <w:kern w:val="0"/>
          <w:sz w:val="32"/>
          <w:szCs w:val="32"/>
        </w:rPr>
        <w:t>建议</w:t>
      </w:r>
      <w:r>
        <w:rPr>
          <w:rFonts w:ascii="仿宋" w:eastAsia="仿宋" w:hAnsi="仿宋" w:hint="eastAsia"/>
          <w:sz w:val="32"/>
        </w:rPr>
        <w:t>对罪犯臧季冬减刑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个月。特报请裁定。</w:t>
      </w:r>
    </w:p>
    <w:p w:rsidR="00340E90" w:rsidRDefault="00B52C85" w:rsidP="00B52C85">
      <w:pPr>
        <w:spacing w:line="520" w:lineRule="exact"/>
        <w:ind w:firstLineChars="228" w:firstLine="7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340E90" w:rsidRDefault="00B52C85">
      <w:pPr>
        <w:spacing w:line="52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340E90" w:rsidRDefault="00340E90">
      <w:pPr>
        <w:spacing w:line="520" w:lineRule="exact"/>
        <w:ind w:right="640" w:firstLineChars="1750" w:firstLine="5600"/>
        <w:rPr>
          <w:rFonts w:ascii="仿宋" w:eastAsia="仿宋" w:hAnsi="仿宋"/>
          <w:sz w:val="32"/>
          <w:szCs w:val="32"/>
        </w:rPr>
      </w:pPr>
    </w:p>
    <w:p w:rsidR="00340E90" w:rsidRDefault="00340E90">
      <w:pPr>
        <w:spacing w:line="520" w:lineRule="exact"/>
        <w:ind w:right="640" w:firstLineChars="1750" w:firstLine="5600"/>
        <w:rPr>
          <w:rFonts w:ascii="仿宋" w:eastAsia="仿宋" w:hAnsi="仿宋" w:hint="eastAsia"/>
          <w:sz w:val="32"/>
          <w:szCs w:val="32"/>
        </w:rPr>
      </w:pPr>
    </w:p>
    <w:p w:rsidR="00B52C85" w:rsidRDefault="00B52C85">
      <w:pPr>
        <w:spacing w:line="520" w:lineRule="exact"/>
        <w:ind w:right="640" w:firstLineChars="1750" w:firstLine="5600"/>
        <w:rPr>
          <w:rFonts w:ascii="仿宋" w:eastAsia="仿宋" w:hAnsi="仿宋" w:hint="eastAsia"/>
          <w:sz w:val="32"/>
          <w:szCs w:val="32"/>
        </w:rPr>
      </w:pPr>
    </w:p>
    <w:p w:rsidR="00B52C85" w:rsidRDefault="00B52C85">
      <w:pPr>
        <w:spacing w:line="520" w:lineRule="exact"/>
        <w:ind w:right="640" w:firstLineChars="1750" w:firstLine="5600"/>
        <w:rPr>
          <w:rFonts w:ascii="仿宋" w:eastAsia="仿宋" w:hAnsi="仿宋"/>
          <w:sz w:val="32"/>
          <w:szCs w:val="32"/>
        </w:rPr>
      </w:pPr>
    </w:p>
    <w:p w:rsidR="00340E90" w:rsidRDefault="00B52C85">
      <w:pPr>
        <w:spacing w:line="5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340E90" w:rsidRDefault="00B52C85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B52C85" w:rsidRDefault="00B52C85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B52C85" w:rsidRDefault="00B52C85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B52C85" w:rsidRDefault="00B52C85">
      <w:pPr>
        <w:spacing w:line="52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340E90" w:rsidRDefault="00B52C85">
      <w:pPr>
        <w:spacing w:line="52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附：罪犯臧季冬减刑材料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340E90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1EBC"/>
    <w:rsid w:val="00005CE7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D77C1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52622"/>
    <w:rsid w:val="0016617A"/>
    <w:rsid w:val="001716F2"/>
    <w:rsid w:val="00191C25"/>
    <w:rsid w:val="001952F0"/>
    <w:rsid w:val="001968FD"/>
    <w:rsid w:val="001C11AD"/>
    <w:rsid w:val="001C324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0388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2E696C"/>
    <w:rsid w:val="00300416"/>
    <w:rsid w:val="00301366"/>
    <w:rsid w:val="0030361F"/>
    <w:rsid w:val="003147D9"/>
    <w:rsid w:val="003175E5"/>
    <w:rsid w:val="00340E90"/>
    <w:rsid w:val="00341A25"/>
    <w:rsid w:val="0037691F"/>
    <w:rsid w:val="0038178E"/>
    <w:rsid w:val="00387157"/>
    <w:rsid w:val="003B5F48"/>
    <w:rsid w:val="003E70AA"/>
    <w:rsid w:val="003F56EC"/>
    <w:rsid w:val="00401D65"/>
    <w:rsid w:val="00414976"/>
    <w:rsid w:val="00424900"/>
    <w:rsid w:val="00425FAD"/>
    <w:rsid w:val="00433BDC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0A8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4AB8"/>
    <w:rsid w:val="0056361A"/>
    <w:rsid w:val="00567208"/>
    <w:rsid w:val="00567C33"/>
    <w:rsid w:val="00573BE4"/>
    <w:rsid w:val="00586BFD"/>
    <w:rsid w:val="005A2017"/>
    <w:rsid w:val="005B0171"/>
    <w:rsid w:val="005B144E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6640C"/>
    <w:rsid w:val="00672BB7"/>
    <w:rsid w:val="0067787E"/>
    <w:rsid w:val="006A6AC7"/>
    <w:rsid w:val="006A7513"/>
    <w:rsid w:val="006C2FC6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4932"/>
    <w:rsid w:val="007E5705"/>
    <w:rsid w:val="007F64D6"/>
    <w:rsid w:val="00800016"/>
    <w:rsid w:val="00812129"/>
    <w:rsid w:val="00815E37"/>
    <w:rsid w:val="00817E96"/>
    <w:rsid w:val="00824E0E"/>
    <w:rsid w:val="00826D63"/>
    <w:rsid w:val="00827DA0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4229"/>
    <w:rsid w:val="00900517"/>
    <w:rsid w:val="00900FC5"/>
    <w:rsid w:val="00905346"/>
    <w:rsid w:val="009140C9"/>
    <w:rsid w:val="00927141"/>
    <w:rsid w:val="00936152"/>
    <w:rsid w:val="009536C8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963B4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52C85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42FF"/>
    <w:rsid w:val="00DD6497"/>
    <w:rsid w:val="00DE0EF8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558A4"/>
    <w:rsid w:val="00F64DBC"/>
    <w:rsid w:val="00F67389"/>
    <w:rsid w:val="00F75DF9"/>
    <w:rsid w:val="00F77ED7"/>
    <w:rsid w:val="00F86E16"/>
    <w:rsid w:val="00F90362"/>
    <w:rsid w:val="00F91A80"/>
    <w:rsid w:val="00F93078"/>
    <w:rsid w:val="00F9522F"/>
    <w:rsid w:val="00F97C87"/>
    <w:rsid w:val="00FB4119"/>
    <w:rsid w:val="00FD52BF"/>
    <w:rsid w:val="00FE092D"/>
    <w:rsid w:val="00FE1E94"/>
    <w:rsid w:val="00FF3291"/>
    <w:rsid w:val="06CF427E"/>
    <w:rsid w:val="09AA6C93"/>
    <w:rsid w:val="0C2B0DDF"/>
    <w:rsid w:val="104C1A8E"/>
    <w:rsid w:val="10E15D77"/>
    <w:rsid w:val="14296762"/>
    <w:rsid w:val="1AAF4857"/>
    <w:rsid w:val="210B1E9D"/>
    <w:rsid w:val="212A0F7D"/>
    <w:rsid w:val="22D37966"/>
    <w:rsid w:val="25F512EB"/>
    <w:rsid w:val="2DFB6634"/>
    <w:rsid w:val="54F06D45"/>
    <w:rsid w:val="6CB472EC"/>
    <w:rsid w:val="71CC076F"/>
    <w:rsid w:val="741F1B93"/>
    <w:rsid w:val="74BA53C5"/>
    <w:rsid w:val="76F053F9"/>
    <w:rsid w:val="7896460A"/>
    <w:rsid w:val="7BA72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B52C8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B52C8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Microsoft China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23</cp:revision>
  <cp:lastPrinted>2005-09-12T05:35:00Z</cp:lastPrinted>
  <dcterms:created xsi:type="dcterms:W3CDTF">2023-03-08T05:24:00Z</dcterms:created>
  <dcterms:modified xsi:type="dcterms:W3CDTF">2026-02-10T07:32:00Z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